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02" w:rsidRPr="004E7E02" w:rsidRDefault="006F6468" w:rsidP="004E7E02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Elevage du Campanile Aux</w:t>
      </w:r>
      <w:r w:rsidR="004E7E02" w:rsidRPr="004E7E02">
        <w:rPr>
          <w:rFonts w:eastAsia="Times New Roman" w:cs="Times New Roman"/>
          <w:i/>
        </w:rPr>
        <w:t xml:space="preserve"> Rainettes</w:t>
      </w:r>
      <w:r w:rsidR="004E7E02" w:rsidRPr="004E7E02">
        <w:rPr>
          <w:rFonts w:eastAsia="Times New Roman" w:cs="Times New Roman"/>
          <w:i/>
        </w:rPr>
        <w:tab/>
      </w:r>
      <w:r w:rsidR="004E7E02" w:rsidRPr="004E7E02">
        <w:rPr>
          <w:rFonts w:eastAsia="Times New Roman" w:cs="Times New Roman"/>
          <w:i/>
        </w:rPr>
        <w:tab/>
      </w:r>
      <w:r w:rsidR="004E7E02" w:rsidRPr="004E7E02">
        <w:rPr>
          <w:rFonts w:eastAsia="Times New Roman" w:cs="Times New Roman"/>
          <w:i/>
        </w:rPr>
        <w:tab/>
      </w:r>
      <w:r w:rsidR="004E7E02" w:rsidRPr="004E7E02">
        <w:rPr>
          <w:rFonts w:eastAsia="Times New Roman" w:cs="Times New Roman"/>
          <w:i/>
        </w:rPr>
        <w:tab/>
      </w:r>
      <w:r w:rsidR="004E7E02" w:rsidRPr="004E7E02">
        <w:rPr>
          <w:rFonts w:eastAsia="Times New Roman" w:cs="Times New Roman"/>
          <w:i/>
        </w:rPr>
        <w:tab/>
      </w:r>
      <w:r w:rsidR="004E7E02" w:rsidRPr="004E7E02">
        <w:rPr>
          <w:rFonts w:eastAsia="Times New Roman" w:cs="Times New Roman"/>
          <w:i/>
        </w:rPr>
        <w:tab/>
      </w:r>
      <w:r w:rsidR="004E7E02" w:rsidRPr="004E7E02">
        <w:rPr>
          <w:rFonts w:eastAsiaTheme="minorEastAsia" w:cs="Times New Roman"/>
          <w:i/>
          <w:noProof/>
          <w:lang w:eastAsia="fr-FR"/>
        </w:rPr>
        <w:drawing>
          <wp:inline distT="0" distB="0" distL="0" distR="0" wp14:anchorId="53E16EBA" wp14:editId="0A61BB07">
            <wp:extent cx="1158240" cy="1158240"/>
            <wp:effectExtent l="0" t="0" r="3810" b="3810"/>
            <wp:docPr id="2" name="Image 2" descr="Description : https://scontent-cdg2-1.xx.fbcdn.net/v/t1.0-1/c53.0.320.320/p320x320/23032436_1792586531040198_2607661440411270797_n.jpg?oh=022edfa3bf0cfbcc32ad463d25a6c10e&amp;oe=5AAB3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s://scontent-cdg2-1.xx.fbcdn.net/v/t1.0-1/c53.0.320.320/p320x320/23032436_1792586531040198_2607661440411270797_n.jpg?oh=022edfa3bf0cfbcc32ad463d25a6c10e&amp;oe=5AAB366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02" w:rsidRPr="004E7E02" w:rsidRDefault="004E7E02" w:rsidP="004E7E02">
      <w:pPr>
        <w:spacing w:after="0"/>
        <w:rPr>
          <w:rFonts w:eastAsia="Times New Roman" w:cs="Times New Roman"/>
          <w:i/>
        </w:rPr>
      </w:pPr>
      <w:r w:rsidRPr="004E7E02">
        <w:rPr>
          <w:rFonts w:eastAsia="Times New Roman" w:cs="Times New Roman"/>
          <w:i/>
        </w:rPr>
        <w:t xml:space="preserve">5 Résidence </w:t>
      </w:r>
      <w:proofErr w:type="spellStart"/>
      <w:r w:rsidRPr="004E7E02">
        <w:rPr>
          <w:rFonts w:eastAsia="Times New Roman" w:cs="Times New Roman"/>
          <w:i/>
        </w:rPr>
        <w:t>Lepic</w:t>
      </w:r>
      <w:proofErr w:type="spellEnd"/>
    </w:p>
    <w:p w:rsidR="004E7E02" w:rsidRPr="004E7E02" w:rsidRDefault="004E7E02" w:rsidP="004E7E02">
      <w:pPr>
        <w:spacing w:after="0"/>
        <w:rPr>
          <w:rFonts w:eastAsia="Times New Roman" w:cs="Times New Roman"/>
          <w:i/>
        </w:rPr>
      </w:pPr>
      <w:r w:rsidRPr="004E7E02">
        <w:rPr>
          <w:rFonts w:eastAsia="Times New Roman" w:cs="Times New Roman"/>
          <w:i/>
        </w:rPr>
        <w:t>77 avenue du maréchal Foch</w:t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</w:p>
    <w:p w:rsidR="004E7E02" w:rsidRPr="004E7E02" w:rsidRDefault="004E7E02" w:rsidP="004E7E02">
      <w:pPr>
        <w:spacing w:after="0"/>
        <w:rPr>
          <w:rFonts w:eastAsia="Times New Roman" w:cs="Times New Roman"/>
          <w:i/>
        </w:rPr>
      </w:pPr>
      <w:r w:rsidRPr="004E7E02">
        <w:rPr>
          <w:rFonts w:eastAsia="Times New Roman" w:cs="Times New Roman"/>
          <w:i/>
        </w:rPr>
        <w:t>78 570 ANDRESY</w:t>
      </w:r>
    </w:p>
    <w:p w:rsidR="004E7E02" w:rsidRPr="004E7E02" w:rsidRDefault="004E7E02" w:rsidP="004E7E02">
      <w:pPr>
        <w:spacing w:after="0"/>
        <w:rPr>
          <w:rFonts w:eastAsia="Times New Roman" w:cs="Times New Roman"/>
          <w:i/>
        </w:rPr>
      </w:pPr>
      <w:r w:rsidRPr="004E7E02">
        <w:rPr>
          <w:rFonts w:eastAsia="Times New Roman" w:cs="Times New Roman"/>
          <w:i/>
        </w:rPr>
        <w:t>06.63.62.47.73</w:t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  <w:r w:rsidRPr="004E7E02">
        <w:rPr>
          <w:rFonts w:eastAsia="Times New Roman" w:cs="Times New Roman"/>
          <w:i/>
        </w:rPr>
        <w:tab/>
      </w:r>
    </w:p>
    <w:p w:rsidR="004E7E02" w:rsidRPr="004E7E02" w:rsidRDefault="009702AC" w:rsidP="004E7E02">
      <w:pPr>
        <w:spacing w:after="0"/>
        <w:rPr>
          <w:rFonts w:eastAsia="Times New Roman" w:cs="Times New Roman"/>
          <w:i/>
          <w:color w:val="0000FF"/>
          <w:u w:val="single"/>
        </w:rPr>
      </w:pPr>
      <w:hyperlink r:id="rId6" w:history="1">
        <w:r w:rsidR="004E7E02" w:rsidRPr="004E7E02">
          <w:rPr>
            <w:rStyle w:val="Lienhypertexte"/>
            <w:rFonts w:eastAsia="Times New Roman" w:cs="Times New Roman"/>
            <w:i/>
          </w:rPr>
          <w:t>campaniledesrainettes@hotmail.com</w:t>
        </w:r>
      </w:hyperlink>
    </w:p>
    <w:p w:rsidR="009702AC" w:rsidRDefault="009702AC" w:rsidP="009702AC">
      <w:pPr>
        <w:spacing w:after="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Facebook : </w:t>
      </w:r>
      <w:proofErr w:type="spellStart"/>
      <w:r>
        <w:rPr>
          <w:rFonts w:eastAsia="Times New Roman"/>
          <w:i/>
          <w:sz w:val="24"/>
          <w:szCs w:val="24"/>
        </w:rPr>
        <w:t>campaniledesrainettes</w:t>
      </w:r>
      <w:proofErr w:type="spellEnd"/>
    </w:p>
    <w:p w:rsidR="004E7E02" w:rsidRPr="004E7E02" w:rsidRDefault="004E7E02" w:rsidP="004E7E02">
      <w:pPr>
        <w:spacing w:after="0"/>
        <w:rPr>
          <w:rFonts w:eastAsia="Times New Roman" w:cs="Times New Roman"/>
          <w:color w:val="0000FF"/>
          <w:u w:val="single"/>
        </w:rPr>
      </w:pPr>
      <w:bookmarkStart w:id="0" w:name="_GoBack"/>
      <w:bookmarkEnd w:id="0"/>
    </w:p>
    <w:p w:rsidR="0059697A" w:rsidRDefault="0059697A" w:rsidP="004E7E02">
      <w:pPr>
        <w:jc w:val="center"/>
        <w:rPr>
          <w:b/>
          <w:sz w:val="28"/>
          <w:szCs w:val="28"/>
        </w:rPr>
      </w:pPr>
      <w:r w:rsidRPr="004E7E02">
        <w:rPr>
          <w:b/>
          <w:sz w:val="28"/>
          <w:szCs w:val="28"/>
        </w:rPr>
        <w:t>FORMULAIRE DE RESERVATION DE CHIOT</w:t>
      </w:r>
    </w:p>
    <w:p w:rsidR="00DD59FE" w:rsidRPr="004E7E02" w:rsidRDefault="00DD59FE" w:rsidP="004E7E02">
      <w:pPr>
        <w:jc w:val="center"/>
        <w:rPr>
          <w:b/>
          <w:sz w:val="28"/>
          <w:szCs w:val="28"/>
        </w:rPr>
      </w:pPr>
    </w:p>
    <w:p w:rsidR="0059697A" w:rsidRPr="004E7E02" w:rsidRDefault="0059697A" w:rsidP="0059697A">
      <w:r w:rsidRPr="004E7E02">
        <w:t>Je soussigné(e) :</w:t>
      </w:r>
      <w:r w:rsidR="004E7E02">
        <w:t xml:space="preserve">   </w:t>
      </w:r>
      <w:r w:rsidRPr="004E7E02">
        <w:t xml:space="preserve">Madame </w:t>
      </w:r>
      <w:r w:rsidR="004E7E02">
        <w:sym w:font="Wingdings" w:char="F06F"/>
      </w:r>
      <w:r w:rsidR="004E7E02">
        <w:t xml:space="preserve">                        Monsieur </w:t>
      </w:r>
      <w:r w:rsidR="004E7E02">
        <w:sym w:font="Wingdings" w:char="F06F"/>
      </w:r>
    </w:p>
    <w:p w:rsidR="0059697A" w:rsidRPr="004E7E02" w:rsidRDefault="0059697A" w:rsidP="0059697A">
      <w:r w:rsidRPr="004E7E02">
        <w:t>NOM..............................................................</w:t>
      </w:r>
      <w:r w:rsidR="004E49A3">
        <w:t>...</w:t>
      </w:r>
      <w:r w:rsidRPr="004E7E02">
        <w:t>PRENOM.................................................</w:t>
      </w:r>
      <w:r w:rsidR="004E7E02" w:rsidRPr="004E7E02">
        <w:t>.....................</w:t>
      </w:r>
    </w:p>
    <w:p w:rsidR="0059697A" w:rsidRPr="004E7E02" w:rsidRDefault="0059697A" w:rsidP="0059697A">
      <w:r w:rsidRPr="004E7E02">
        <w:t>ADRESSE.................................................................................................................</w:t>
      </w:r>
      <w:r w:rsidR="004E7E02" w:rsidRPr="004E7E02">
        <w:t>.................................</w:t>
      </w:r>
    </w:p>
    <w:p w:rsidR="0059697A" w:rsidRPr="004E7E02" w:rsidRDefault="0059697A" w:rsidP="0059697A">
      <w:r w:rsidRPr="004E7E02">
        <w:t>TELEPHONE................................................ADRESSE E-MAIL......................................</w:t>
      </w:r>
      <w:r w:rsidR="004E7E02" w:rsidRPr="004E7E02">
        <w:t>..........................</w:t>
      </w:r>
    </w:p>
    <w:p w:rsidR="0059697A" w:rsidRPr="004E7E02" w:rsidRDefault="0059697A" w:rsidP="0059697A">
      <w:r w:rsidRPr="004E7E02">
        <w:t>Souhaite réserver un chiot de race</w:t>
      </w:r>
      <w:r w:rsidR="004E7E02" w:rsidRPr="004E7E02">
        <w:t xml:space="preserve"> Spitz Allemand</w:t>
      </w:r>
    </w:p>
    <w:p w:rsidR="004E7E02" w:rsidRPr="004E7E02" w:rsidRDefault="004E7E02" w:rsidP="004E7E02">
      <w:proofErr w:type="spellStart"/>
      <w:r w:rsidRPr="004E7E02">
        <w:t>Male</w:t>
      </w:r>
      <w:proofErr w:type="spellEnd"/>
      <w:r w:rsidRPr="004E7E02">
        <w:t xml:space="preserve"> </w:t>
      </w:r>
      <w:r w:rsidR="004E49A3">
        <w:sym w:font="Wingdings" w:char="F06F"/>
      </w:r>
      <w:r w:rsidRPr="004E7E02">
        <w:t xml:space="preserve"> ou Femelle </w:t>
      </w:r>
      <w:r w:rsidR="004E49A3">
        <w:sym w:font="Wingdings" w:char="F06F"/>
      </w:r>
      <w:r w:rsidRPr="004E7E02">
        <w:tab/>
      </w:r>
      <w:r w:rsidRPr="004E7E02">
        <w:tab/>
      </w:r>
      <w:r w:rsidRPr="004E7E02">
        <w:tab/>
      </w:r>
      <w:r w:rsidR="0059697A" w:rsidRPr="004E7E02">
        <w:t>Da</w:t>
      </w:r>
      <w:r w:rsidRPr="004E7E02">
        <w:t>te de la naissance de la portée _ _ / _ _ / _ _ _ _</w:t>
      </w:r>
    </w:p>
    <w:p w:rsidR="004E7E02" w:rsidRPr="004E7E02" w:rsidRDefault="004E7E02" w:rsidP="004E7E02">
      <w:r w:rsidRPr="004E7E02">
        <w:t>Nom de la mère du chiot :</w:t>
      </w:r>
      <w:r w:rsidRPr="004E7E02">
        <w:tab/>
      </w:r>
      <w:r w:rsidRPr="004E7E02">
        <w:tab/>
      </w:r>
      <w:r w:rsidRPr="004E7E02">
        <w:tab/>
      </w:r>
      <w:r w:rsidRPr="004E7E02">
        <w:tab/>
        <w:t>Nom du père du chiot :</w:t>
      </w:r>
    </w:p>
    <w:p w:rsidR="004E7E02" w:rsidRPr="004E7E02" w:rsidRDefault="004E7E02" w:rsidP="004E7E02">
      <w:r w:rsidRPr="004E7E02">
        <w:t>Prix du chiot : _ _ _ _ €</w:t>
      </w:r>
    </w:p>
    <w:p w:rsidR="0059697A" w:rsidRPr="004E7E02" w:rsidRDefault="0059697A" w:rsidP="004E7E02">
      <w:r w:rsidRPr="004E7E02">
        <w:t xml:space="preserve">Je </w:t>
      </w:r>
      <w:r w:rsidR="004E7E02" w:rsidRPr="004E7E02">
        <w:t xml:space="preserve">verse </w:t>
      </w:r>
      <w:r w:rsidRPr="004E7E02">
        <w:t>pour officialis</w:t>
      </w:r>
      <w:r w:rsidR="004E7E02" w:rsidRPr="004E7E02">
        <w:t>er la réservation un chèque de 5</w:t>
      </w:r>
      <w:r w:rsidRPr="004E7E02">
        <w:t>00 euros</w:t>
      </w:r>
      <w:r w:rsidR="004E7E02" w:rsidRPr="004E7E02">
        <w:t xml:space="preserve"> au nom de Mme Laurence BULTEZ.</w:t>
      </w:r>
    </w:p>
    <w:p w:rsidR="0059697A" w:rsidRPr="004E7E02" w:rsidRDefault="0059697A" w:rsidP="0059697A">
      <w:r w:rsidRPr="004E7E02">
        <w:t>Si le chiot choisi devait malheureusement décéder avant la vente, la somme versée</w:t>
      </w:r>
      <w:r w:rsidR="004E7E02" w:rsidRPr="004E7E02">
        <w:t xml:space="preserve"> </w:t>
      </w:r>
      <w:r w:rsidRPr="004E7E02">
        <w:t>me serait restituée ou serait reportée sur un autre chiot, au choix. Par contre, si je me</w:t>
      </w:r>
      <w:r w:rsidR="004E7E02" w:rsidRPr="004E7E02">
        <w:t xml:space="preserve"> </w:t>
      </w:r>
      <w:r w:rsidRPr="004E7E02">
        <w:t>désistais pour quelque raison que ce soit, la somme serait acquise au vendeur.</w:t>
      </w:r>
    </w:p>
    <w:p w:rsidR="0059697A" w:rsidRPr="004E7E02" w:rsidRDefault="0059697A" w:rsidP="0059697A">
      <w:r w:rsidRPr="004E7E02">
        <w:t>Je dispose d'un délai d'une semaine à partir de la date à laquelle sera disponible le</w:t>
      </w:r>
      <w:r w:rsidR="004E7E02" w:rsidRPr="004E7E02">
        <w:t xml:space="preserve"> </w:t>
      </w:r>
      <w:r w:rsidRPr="004E7E02">
        <w:t xml:space="preserve">chiot </w:t>
      </w:r>
      <w:r w:rsidR="004E49A3">
        <w:t xml:space="preserve">(date anniversaire de ses 3 mois) </w:t>
      </w:r>
      <w:r w:rsidRPr="004E7E02">
        <w:t>pour venir le chercher (sauf accord préalable du</w:t>
      </w:r>
      <w:r w:rsidR="004E7E02" w:rsidRPr="004E7E02">
        <w:t xml:space="preserve"> </w:t>
      </w:r>
      <w:r w:rsidRPr="004E7E02">
        <w:t>vendeur). Passé ce délai, la vente sera considérée comme annulée et la somme versée</w:t>
      </w:r>
      <w:r w:rsidR="004E7E02" w:rsidRPr="004E7E02">
        <w:t xml:space="preserve"> </w:t>
      </w:r>
      <w:r w:rsidRPr="004E7E02">
        <w:t>non restituée.</w:t>
      </w:r>
    </w:p>
    <w:p w:rsidR="0059697A" w:rsidRDefault="004E7E02" w:rsidP="0059697A">
      <w:r w:rsidRPr="004E7E02">
        <w:t xml:space="preserve">A Andrésy, </w:t>
      </w:r>
      <w:r w:rsidR="0059697A" w:rsidRPr="004E7E02">
        <w:t>le …....................................</w:t>
      </w:r>
    </w:p>
    <w:p w:rsidR="0059697A" w:rsidRPr="004E7E02" w:rsidRDefault="0059697A" w:rsidP="004E49A3">
      <w:pPr>
        <w:spacing w:after="0"/>
      </w:pPr>
      <w:r w:rsidRPr="004E7E02">
        <w:t xml:space="preserve">L'acheteur </w:t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Pr="004E7E02">
        <w:t>le vendeur</w:t>
      </w:r>
    </w:p>
    <w:p w:rsidR="004E7E02" w:rsidRPr="004E7E02" w:rsidRDefault="004E7E02" w:rsidP="004E49A3">
      <w:pPr>
        <w:spacing w:after="0"/>
      </w:pPr>
      <w:r w:rsidRPr="004E7E02">
        <w:tab/>
      </w:r>
      <w:r w:rsidRPr="004E7E02">
        <w:tab/>
      </w:r>
      <w:r w:rsidRPr="004E7E02">
        <w:tab/>
      </w:r>
      <w:r w:rsidRPr="004E7E02">
        <w:tab/>
      </w:r>
      <w:r w:rsidRPr="004E7E02">
        <w:tab/>
      </w:r>
      <w:r w:rsidRPr="004E7E02">
        <w:tab/>
      </w:r>
      <w:r w:rsidRPr="004E7E02">
        <w:tab/>
      </w:r>
      <w:r w:rsidRPr="004E7E02">
        <w:tab/>
      </w:r>
      <w:r w:rsidRPr="004E7E02">
        <w:tab/>
        <w:t>Laurence BULTEZ</w:t>
      </w:r>
    </w:p>
    <w:p w:rsidR="004E7E02" w:rsidRPr="004E7E02" w:rsidRDefault="0059697A" w:rsidP="004E49A3">
      <w:pPr>
        <w:spacing w:after="0"/>
      </w:pPr>
      <w:r w:rsidRPr="004E7E02">
        <w:t>(</w:t>
      </w:r>
      <w:proofErr w:type="gramStart"/>
      <w:r w:rsidRPr="004E7E02">
        <w:t>lu</w:t>
      </w:r>
      <w:proofErr w:type="gramEnd"/>
      <w:r w:rsidRPr="004E7E02">
        <w:t xml:space="preserve"> et approuvé) </w:t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="004E7E02" w:rsidRPr="004E7E02">
        <w:tab/>
      </w:r>
      <w:r w:rsidRPr="004E7E02">
        <w:t>(</w:t>
      </w:r>
      <w:proofErr w:type="gramStart"/>
      <w:r w:rsidRPr="004E7E02">
        <w:t>lu</w:t>
      </w:r>
      <w:proofErr w:type="gramEnd"/>
      <w:r w:rsidRPr="004E7E02">
        <w:t xml:space="preserve"> et approuvé)</w:t>
      </w:r>
    </w:p>
    <w:p w:rsidR="00483234" w:rsidRPr="004E7E02" w:rsidRDefault="00483234" w:rsidP="004E49A3">
      <w:pPr>
        <w:spacing w:after="0"/>
      </w:pPr>
    </w:p>
    <w:sectPr w:rsidR="00483234" w:rsidRPr="004E7E02" w:rsidSect="004E49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A"/>
    <w:rsid w:val="000D2579"/>
    <w:rsid w:val="00483234"/>
    <w:rsid w:val="004E49A3"/>
    <w:rsid w:val="004E7E02"/>
    <w:rsid w:val="00515500"/>
    <w:rsid w:val="0059697A"/>
    <w:rsid w:val="006F6468"/>
    <w:rsid w:val="009702AC"/>
    <w:rsid w:val="00DD59FE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5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5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paniledesrainette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BULTEZ</dc:creator>
  <cp:lastModifiedBy>BULTEZ</cp:lastModifiedBy>
  <cp:revision>8</cp:revision>
  <cp:lastPrinted>2017-11-08T09:26:00Z</cp:lastPrinted>
  <dcterms:created xsi:type="dcterms:W3CDTF">2017-11-06T11:08:00Z</dcterms:created>
  <dcterms:modified xsi:type="dcterms:W3CDTF">2017-11-27T15:14:00Z</dcterms:modified>
</cp:coreProperties>
</file>